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0544" w:rsidRDefault="00522AF7"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96.5pt;margin-top:-21.25pt;width:284.6pt;height:102.1pt;z-index:251660288;mso-width-relative:margin;mso-height-relative:margin" fillcolor="white [3212]" stroked="f">
            <v:textbox style="mso-next-textbox:#_x0000_s1028">
              <w:txbxContent>
                <w:p w:rsidR="00480835" w:rsidRPr="007B79D2" w:rsidRDefault="00480835" w:rsidP="007B79D2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Приложение 1</w:t>
                  </w:r>
                </w:p>
                <w:p w:rsidR="00480835" w:rsidRPr="007B79D2" w:rsidRDefault="00480835" w:rsidP="007B79D2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 решению </w:t>
                  </w:r>
                  <w:proofErr w:type="gramStart"/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Норильского</w:t>
                  </w:r>
                  <w:proofErr w:type="gramEnd"/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городского</w:t>
                  </w:r>
                </w:p>
                <w:p w:rsidR="00480835" w:rsidRPr="007B79D2" w:rsidRDefault="00480835" w:rsidP="007B79D2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Совета депутатов от 31 марта 2015 года № 23/4-490</w:t>
                  </w:r>
                </w:p>
                <w:p w:rsidR="00480835" w:rsidRPr="007B79D2" w:rsidRDefault="00480835" w:rsidP="007B79D2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80835" w:rsidRPr="007B79D2" w:rsidRDefault="00480835" w:rsidP="007B79D2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Приложение 1 </w:t>
                  </w:r>
                </w:p>
                <w:p w:rsidR="00480835" w:rsidRPr="007B79D2" w:rsidRDefault="00480835" w:rsidP="007B79D2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 Правилам землепользования и застройки</w:t>
                  </w:r>
                </w:p>
                <w:p w:rsidR="00480835" w:rsidRPr="007B79D2" w:rsidRDefault="00480835" w:rsidP="007B79D2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79D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муниципального образования город Норильск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5938652" cy="9075762"/>
            <wp:effectExtent l="19050" t="0" r="4948" b="0"/>
            <wp:docPr id="1" name="Рисунок 1" descr="D:\Мои документы\ДАНЬКО\Сессия 23 ОТ 31.03.2015\Проекты решений на сессию\13 Приложение 1 к ПЗ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ДАНЬКО\Сессия 23 ОТ 31.03.2015\Проекты решений на сессию\13 Приложение 1 к ПЗЗ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78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30544" w:rsidSect="00C77F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>
    <w:useFELayout/>
  </w:compat>
  <w:rsids>
    <w:rsidRoot w:val="00480835"/>
    <w:rsid w:val="00030544"/>
    <w:rsid w:val="00480835"/>
    <w:rsid w:val="00522AF7"/>
    <w:rsid w:val="007B79D2"/>
    <w:rsid w:val="008A5D75"/>
    <w:rsid w:val="00982870"/>
    <w:rsid w:val="00C77F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3212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7F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8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8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Горсовет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Данько</dc:creator>
  <cp:keywords/>
  <dc:description/>
  <cp:lastModifiedBy>Данько</cp:lastModifiedBy>
  <cp:revision>3</cp:revision>
  <cp:lastPrinted>2015-04-01T07:18:00Z</cp:lastPrinted>
  <dcterms:created xsi:type="dcterms:W3CDTF">2015-03-31T08:38:00Z</dcterms:created>
  <dcterms:modified xsi:type="dcterms:W3CDTF">2015-04-01T07:19:00Z</dcterms:modified>
</cp:coreProperties>
</file>